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CED" w:rsidRDefault="00BD5292" w:rsidP="001E33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   </w:t>
      </w:r>
      <w:r w:rsidR="001E3362">
        <w:rPr>
          <w:rFonts w:ascii="Times New Roman" w:hAnsi="Times New Roman" w:cs="Times New Roman"/>
          <w:sz w:val="28"/>
          <w:szCs w:val="28"/>
        </w:rPr>
        <w:t xml:space="preserve">  </w:t>
      </w:r>
      <w:r w:rsidR="003C774E">
        <w:rPr>
          <w:rFonts w:ascii="Times New Roman" w:hAnsi="Times New Roman" w:cs="Times New Roman"/>
          <w:b/>
          <w:sz w:val="28"/>
          <w:szCs w:val="28"/>
        </w:rPr>
        <w:t>26</w:t>
      </w:r>
      <w:r w:rsidR="00CF4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74E">
        <w:rPr>
          <w:rFonts w:ascii="Times New Roman" w:hAnsi="Times New Roman" w:cs="Times New Roman"/>
          <w:b/>
          <w:sz w:val="28"/>
          <w:szCs w:val="28"/>
        </w:rPr>
        <w:t>мая 2026 г. в 14</w:t>
      </w:r>
      <w:bookmarkStart w:id="0" w:name="_GoBack"/>
      <w:bookmarkEnd w:id="0"/>
      <w:r w:rsidRPr="00BD5292">
        <w:rPr>
          <w:rFonts w:ascii="Times New Roman" w:hAnsi="Times New Roman" w:cs="Times New Roman"/>
          <w:b/>
          <w:sz w:val="28"/>
          <w:szCs w:val="28"/>
        </w:rPr>
        <w:t>:00 часов</w:t>
      </w:r>
      <w:r w:rsidRPr="00BD5292">
        <w:rPr>
          <w:rFonts w:ascii="Times New Roman" w:hAnsi="Times New Roman" w:cs="Times New Roman"/>
          <w:sz w:val="28"/>
          <w:szCs w:val="28"/>
        </w:rPr>
        <w:t xml:space="preserve"> состоится творческое испытание по </w:t>
      </w:r>
      <w:r w:rsidR="00B171FF">
        <w:rPr>
          <w:rFonts w:ascii="Times New Roman" w:hAnsi="Times New Roman" w:cs="Times New Roman"/>
          <w:b/>
          <w:sz w:val="28"/>
          <w:szCs w:val="28"/>
        </w:rPr>
        <w:t>Рисунку</w:t>
      </w:r>
      <w:r w:rsidRPr="00BD5292">
        <w:rPr>
          <w:rFonts w:ascii="Times New Roman" w:hAnsi="Times New Roman" w:cs="Times New Roman"/>
          <w:b/>
          <w:sz w:val="28"/>
          <w:szCs w:val="28"/>
        </w:rPr>
        <w:t>. </w:t>
      </w:r>
    </w:p>
    <w:p w:rsidR="00BD5292" w:rsidRDefault="00BD5292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>При себе иметь: лист бумаги формат А3 (для черчения), простые карандаши разной жес</w:t>
      </w:r>
      <w:r w:rsidR="00B171FF">
        <w:rPr>
          <w:rFonts w:ascii="Times New Roman" w:hAnsi="Times New Roman" w:cs="Times New Roman"/>
          <w:sz w:val="28"/>
          <w:szCs w:val="28"/>
        </w:rPr>
        <w:t>ткости, ластик, бумажный скотч.</w:t>
      </w:r>
    </w:p>
    <w:p w:rsidR="00B07CED" w:rsidRDefault="00B07CED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2D4" w:rsidRDefault="009B22D4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детских работ:</w:t>
      </w:r>
    </w:p>
    <w:p w:rsidR="00B07CED" w:rsidRDefault="00B07CED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CED" w:rsidRPr="00BD5292" w:rsidRDefault="00B07CED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04"/>
        <w:gridCol w:w="4451"/>
      </w:tblGrid>
      <w:tr w:rsidR="002D275E" w:rsidTr="002D275E">
        <w:tc>
          <w:tcPr>
            <w:tcW w:w="4679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E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38CE75" wp14:editId="18552B4F">
                  <wp:extent cx="3031558" cy="3737831"/>
                  <wp:effectExtent l="0" t="0" r="0" b="0"/>
                  <wp:docPr id="2" name="Рисунок 2" descr="C:\Users\User\Desktop\IMG_3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_3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637" cy="3745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" w:type="dxa"/>
          </w:tcPr>
          <w:p w:rsidR="002D275E" w:rsidRPr="009E1EDF" w:rsidRDefault="002D275E" w:rsidP="00C35F3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451" w:type="dxa"/>
          </w:tcPr>
          <w:p w:rsidR="002D275E" w:rsidRPr="009E1EDF" w:rsidRDefault="002D275E" w:rsidP="00C35F3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E1E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6B3025" wp14:editId="2922C8FE">
                  <wp:extent cx="2703104" cy="3711023"/>
                  <wp:effectExtent l="0" t="0" r="2540" b="3810"/>
                  <wp:docPr id="1" name="Рисунок 1" descr="C:\Users\User\Desktop\IMG_3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3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859" cy="372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75E" w:rsidTr="002D275E">
        <w:tc>
          <w:tcPr>
            <w:tcW w:w="4679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</w:tcPr>
          <w:p w:rsidR="002D275E" w:rsidRDefault="002D275E" w:rsidP="00C35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1E1" w:rsidRPr="009E1EDF" w:rsidRDefault="00C161E1" w:rsidP="002D27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161E1" w:rsidRPr="009E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92"/>
    <w:rsid w:val="001E3362"/>
    <w:rsid w:val="002D275E"/>
    <w:rsid w:val="003C774E"/>
    <w:rsid w:val="00923E90"/>
    <w:rsid w:val="009B22D4"/>
    <w:rsid w:val="009E1EDF"/>
    <w:rsid w:val="00B07CED"/>
    <w:rsid w:val="00B171FF"/>
    <w:rsid w:val="00BD5292"/>
    <w:rsid w:val="00C161E1"/>
    <w:rsid w:val="00C35F34"/>
    <w:rsid w:val="00C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205D"/>
  <w15:chartTrackingRefBased/>
  <w15:docId w15:val="{8D057299-C5F5-46E0-B350-C5159860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2025-04-07T11:04:00Z</dcterms:created>
  <dcterms:modified xsi:type="dcterms:W3CDTF">2026-04-10T10:34:00Z</dcterms:modified>
</cp:coreProperties>
</file>